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66FAF7" w14:textId="3ED41BAC" w:rsidR="00CD28A3" w:rsidRDefault="00CD28A3"/>
    <w:p w14:paraId="6A3659BE" w14:textId="4814D498" w:rsidR="00415554" w:rsidRPr="00415554" w:rsidRDefault="00415554">
      <w:pPr>
        <w:rPr>
          <w:rFonts w:ascii="Times New Roman" w:hAnsi="Times New Roman" w:cs="Times New Roman"/>
          <w:b/>
        </w:rPr>
      </w:pPr>
      <w:r w:rsidRPr="00415554">
        <w:rPr>
          <w:rFonts w:ascii="Times New Roman" w:hAnsi="Times New Roman" w:cs="Times New Roman"/>
          <w:b/>
        </w:rPr>
        <w:t>«ЦВЕТАЕВСКИЕ КОСТРЫ-2022»</w:t>
      </w:r>
      <w:r w:rsidRPr="00415554">
        <w:rPr>
          <w:rFonts w:ascii="Times New Roman" w:hAnsi="Times New Roman" w:cs="Times New Roman"/>
          <w:b/>
        </w:rPr>
        <w:tab/>
      </w:r>
      <w:r w:rsidRPr="00415554">
        <w:rPr>
          <w:rFonts w:ascii="Times New Roman" w:hAnsi="Times New Roman" w:cs="Times New Roman"/>
          <w:b/>
        </w:rPr>
        <w:tab/>
        <w:t>СПИСОК ФИНАЛИСТОВ КОНКУРСА</w:t>
      </w:r>
      <w:bookmarkStart w:id="0" w:name="_GoBack"/>
      <w:bookmarkEnd w:id="0"/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26119E" w:rsidRPr="0026119E" w14:paraId="20E26DCA" w14:textId="77777777" w:rsidTr="00415554">
        <w:tc>
          <w:tcPr>
            <w:tcW w:w="10060" w:type="dxa"/>
          </w:tcPr>
          <w:p w14:paraId="48B8524C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  <w:tr w:rsidR="0026119E" w:rsidRPr="0026119E" w14:paraId="64309A87" w14:textId="77777777" w:rsidTr="00415554">
        <w:tc>
          <w:tcPr>
            <w:tcW w:w="10060" w:type="dxa"/>
          </w:tcPr>
          <w:p w14:paraId="2B13C880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Зыкова Алевтина</w:t>
            </w:r>
          </w:p>
        </w:tc>
      </w:tr>
      <w:tr w:rsidR="0026119E" w:rsidRPr="0026119E" w14:paraId="2F3C3CEB" w14:textId="77777777" w:rsidTr="00415554">
        <w:tc>
          <w:tcPr>
            <w:tcW w:w="10060" w:type="dxa"/>
          </w:tcPr>
          <w:p w14:paraId="518FD791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Нуруллин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Салават</w:t>
            </w:r>
          </w:p>
        </w:tc>
      </w:tr>
      <w:tr w:rsidR="0026119E" w:rsidRPr="0026119E" w14:paraId="563537D9" w14:textId="77777777" w:rsidTr="00415554">
        <w:tc>
          <w:tcPr>
            <w:tcW w:w="10060" w:type="dxa"/>
          </w:tcPr>
          <w:p w14:paraId="6FD65BBA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Сабирова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Дилбәр</w:t>
            </w:r>
            <w:proofErr w:type="spellEnd"/>
          </w:p>
        </w:tc>
      </w:tr>
      <w:tr w:rsidR="0026119E" w:rsidRPr="0026119E" w14:paraId="2ADDC814" w14:textId="77777777" w:rsidTr="00415554">
        <w:tc>
          <w:tcPr>
            <w:tcW w:w="10060" w:type="dxa"/>
          </w:tcPr>
          <w:p w14:paraId="381E76FC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Шафикова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Дина</w:t>
            </w:r>
          </w:p>
        </w:tc>
      </w:tr>
      <w:tr w:rsidR="0026119E" w:rsidRPr="0026119E" w14:paraId="6D56C9C9" w14:textId="77777777" w:rsidTr="00415554">
        <w:tc>
          <w:tcPr>
            <w:tcW w:w="10060" w:type="dxa"/>
          </w:tcPr>
          <w:p w14:paraId="63B67E4D" w14:textId="77777777" w:rsidR="0026119E" w:rsidRPr="0026119E" w:rsidRDefault="0026119E" w:rsidP="0058268C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Шарифуллина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Диляра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6119E" w:rsidRPr="0026119E" w14:paraId="2577A1A5" w14:textId="77777777" w:rsidTr="00415554">
        <w:tc>
          <w:tcPr>
            <w:tcW w:w="10060" w:type="dxa"/>
          </w:tcPr>
          <w:p w14:paraId="404D4E33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Габтерахманов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Карим</w:t>
            </w:r>
          </w:p>
        </w:tc>
      </w:tr>
      <w:tr w:rsidR="0026119E" w:rsidRPr="0026119E" w14:paraId="7711D406" w14:textId="77777777" w:rsidTr="00415554">
        <w:tc>
          <w:tcPr>
            <w:tcW w:w="10060" w:type="dxa"/>
          </w:tcPr>
          <w:p w14:paraId="440A08EA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Латыпова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Амина</w:t>
            </w:r>
          </w:p>
        </w:tc>
      </w:tr>
      <w:tr w:rsidR="0026119E" w:rsidRPr="0026119E" w14:paraId="479F5B4C" w14:textId="77777777" w:rsidTr="00415554">
        <w:tc>
          <w:tcPr>
            <w:tcW w:w="10060" w:type="dxa"/>
          </w:tcPr>
          <w:p w14:paraId="3711BD77" w14:textId="58057C3F" w:rsidR="0026119E" w:rsidRPr="0026119E" w:rsidRDefault="0026119E" w:rsidP="00415554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Воеводин Родион Валерьевич</w:t>
            </w:r>
            <w:r w:rsidR="00415554">
              <w:rPr>
                <w:rFonts w:ascii="Times New Roman" w:hAnsi="Times New Roman" w:cs="Times New Roman"/>
              </w:rPr>
              <w:t>/</w:t>
            </w:r>
            <w:proofErr w:type="spellStart"/>
            <w:r w:rsidRPr="0026119E">
              <w:rPr>
                <w:rFonts w:ascii="Times New Roman" w:hAnsi="Times New Roman" w:cs="Times New Roman"/>
              </w:rPr>
              <w:t>Бочкарёва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Мария Андреевна</w:t>
            </w:r>
          </w:p>
        </w:tc>
      </w:tr>
      <w:tr w:rsidR="0026119E" w:rsidRPr="0026119E" w14:paraId="14FB4F58" w14:textId="77777777" w:rsidTr="00415554">
        <w:tc>
          <w:tcPr>
            <w:tcW w:w="10060" w:type="dxa"/>
          </w:tcPr>
          <w:p w14:paraId="54AC1969" w14:textId="77777777" w:rsidR="0026119E" w:rsidRPr="0026119E" w:rsidRDefault="0026119E" w:rsidP="00E52FBC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 xml:space="preserve">Ахмедова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Азерин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6119E" w:rsidRPr="0026119E" w14:paraId="2CD5FBC8" w14:textId="77777777" w:rsidTr="00415554">
        <w:tc>
          <w:tcPr>
            <w:tcW w:w="10060" w:type="dxa"/>
          </w:tcPr>
          <w:p w14:paraId="3F1202A1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Зенин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Роман</w:t>
            </w:r>
          </w:p>
        </w:tc>
      </w:tr>
      <w:tr w:rsidR="0026119E" w:rsidRPr="0026119E" w14:paraId="3E94A760" w14:textId="77777777" w:rsidTr="00415554">
        <w:tc>
          <w:tcPr>
            <w:tcW w:w="10060" w:type="dxa"/>
          </w:tcPr>
          <w:p w14:paraId="44E99C50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Галаутдинов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Лев</w:t>
            </w:r>
          </w:p>
        </w:tc>
      </w:tr>
      <w:tr w:rsidR="0026119E" w:rsidRPr="0026119E" w14:paraId="60F1BB97" w14:textId="77777777" w:rsidTr="00415554">
        <w:tc>
          <w:tcPr>
            <w:tcW w:w="10060" w:type="dxa"/>
          </w:tcPr>
          <w:p w14:paraId="40548A2E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Герасимова Дина</w:t>
            </w:r>
          </w:p>
        </w:tc>
      </w:tr>
      <w:tr w:rsidR="0026119E" w:rsidRPr="0026119E" w14:paraId="652DBA1F" w14:textId="77777777" w:rsidTr="00415554">
        <w:tc>
          <w:tcPr>
            <w:tcW w:w="10060" w:type="dxa"/>
          </w:tcPr>
          <w:p w14:paraId="58153FE6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Олешко Анастасия</w:t>
            </w:r>
          </w:p>
        </w:tc>
      </w:tr>
      <w:tr w:rsidR="0026119E" w:rsidRPr="0026119E" w14:paraId="0D587ADB" w14:textId="77777777" w:rsidTr="00415554">
        <w:tc>
          <w:tcPr>
            <w:tcW w:w="10060" w:type="dxa"/>
          </w:tcPr>
          <w:p w14:paraId="0533A4F4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Сорока Ника</w:t>
            </w:r>
          </w:p>
        </w:tc>
      </w:tr>
      <w:tr w:rsidR="0026119E" w:rsidRPr="0026119E" w14:paraId="75F99CF1" w14:textId="77777777" w:rsidTr="00415554">
        <w:tc>
          <w:tcPr>
            <w:tcW w:w="10060" w:type="dxa"/>
          </w:tcPr>
          <w:p w14:paraId="0FFEB903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Файзрахманова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Адиля</w:t>
            </w:r>
            <w:proofErr w:type="spellEnd"/>
          </w:p>
        </w:tc>
      </w:tr>
      <w:tr w:rsidR="0026119E" w:rsidRPr="0026119E" w14:paraId="67052C04" w14:textId="77777777" w:rsidTr="00415554">
        <w:tc>
          <w:tcPr>
            <w:tcW w:w="10060" w:type="dxa"/>
          </w:tcPr>
          <w:p w14:paraId="130C67B9" w14:textId="77777777" w:rsidR="0026119E" w:rsidRPr="0026119E" w:rsidRDefault="0026119E" w:rsidP="002C2E2F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 xml:space="preserve">Ермолаева Наталья </w:t>
            </w:r>
          </w:p>
        </w:tc>
      </w:tr>
      <w:tr w:rsidR="0026119E" w:rsidRPr="0026119E" w14:paraId="243C8DCB" w14:textId="77777777" w:rsidTr="00415554">
        <w:tc>
          <w:tcPr>
            <w:tcW w:w="10060" w:type="dxa"/>
          </w:tcPr>
          <w:p w14:paraId="787B4C30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Хасанова Диана</w:t>
            </w:r>
          </w:p>
        </w:tc>
      </w:tr>
      <w:tr w:rsidR="0026119E" w:rsidRPr="0026119E" w14:paraId="4CD32452" w14:textId="77777777" w:rsidTr="00415554">
        <w:tc>
          <w:tcPr>
            <w:tcW w:w="10060" w:type="dxa"/>
          </w:tcPr>
          <w:p w14:paraId="3CB240B9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Гарифуллин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Карим</w:t>
            </w:r>
          </w:p>
        </w:tc>
      </w:tr>
      <w:tr w:rsidR="0026119E" w:rsidRPr="0026119E" w14:paraId="3DFD2D4B" w14:textId="77777777" w:rsidTr="00415554">
        <w:tc>
          <w:tcPr>
            <w:tcW w:w="10060" w:type="dxa"/>
          </w:tcPr>
          <w:p w14:paraId="024D46F9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Никитина Александра</w:t>
            </w:r>
          </w:p>
        </w:tc>
      </w:tr>
      <w:tr w:rsidR="0026119E" w:rsidRPr="0026119E" w14:paraId="4654651E" w14:textId="77777777" w:rsidTr="00415554">
        <w:tc>
          <w:tcPr>
            <w:tcW w:w="10060" w:type="dxa"/>
          </w:tcPr>
          <w:p w14:paraId="2DE89CED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Баева Дарья</w:t>
            </w:r>
          </w:p>
        </w:tc>
      </w:tr>
      <w:tr w:rsidR="0026119E" w:rsidRPr="0026119E" w14:paraId="5A46DF51" w14:textId="77777777" w:rsidTr="00415554">
        <w:tc>
          <w:tcPr>
            <w:tcW w:w="10060" w:type="dxa"/>
          </w:tcPr>
          <w:p w14:paraId="6574482B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Валиахметова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Аделя</w:t>
            </w:r>
            <w:proofErr w:type="spellEnd"/>
          </w:p>
        </w:tc>
      </w:tr>
      <w:tr w:rsidR="0026119E" w:rsidRPr="0026119E" w14:paraId="30E95206" w14:textId="77777777" w:rsidTr="00415554">
        <w:tc>
          <w:tcPr>
            <w:tcW w:w="10060" w:type="dxa"/>
          </w:tcPr>
          <w:p w14:paraId="42A14D18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Шайхутдинова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Назиля</w:t>
            </w:r>
            <w:proofErr w:type="spellEnd"/>
          </w:p>
        </w:tc>
      </w:tr>
      <w:tr w:rsidR="0026119E" w:rsidRPr="0026119E" w14:paraId="3CABBBE4" w14:textId="77777777" w:rsidTr="00415554">
        <w:tc>
          <w:tcPr>
            <w:tcW w:w="10060" w:type="dxa"/>
          </w:tcPr>
          <w:p w14:paraId="4CA73D43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Галаутдинов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Савва</w:t>
            </w:r>
          </w:p>
        </w:tc>
      </w:tr>
      <w:tr w:rsidR="0026119E" w:rsidRPr="0026119E" w14:paraId="7B831200" w14:textId="77777777" w:rsidTr="00415554">
        <w:tc>
          <w:tcPr>
            <w:tcW w:w="10060" w:type="dxa"/>
          </w:tcPr>
          <w:p w14:paraId="678F5A8E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Аброськина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Анастасия</w:t>
            </w:r>
          </w:p>
        </w:tc>
      </w:tr>
      <w:tr w:rsidR="0026119E" w:rsidRPr="0026119E" w14:paraId="0B008773" w14:textId="77777777" w:rsidTr="00415554">
        <w:tc>
          <w:tcPr>
            <w:tcW w:w="10060" w:type="dxa"/>
          </w:tcPr>
          <w:p w14:paraId="06C1D882" w14:textId="46A7D9F6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Бильданова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Самира</w:t>
            </w:r>
            <w:proofErr w:type="spellEnd"/>
          </w:p>
        </w:tc>
      </w:tr>
      <w:tr w:rsidR="0026119E" w:rsidRPr="0026119E" w14:paraId="7B5F83B4" w14:textId="77777777" w:rsidTr="00415554">
        <w:tc>
          <w:tcPr>
            <w:tcW w:w="10060" w:type="dxa"/>
          </w:tcPr>
          <w:p w14:paraId="2665C2B6" w14:textId="7D5D6FE6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 xml:space="preserve">Григорьева Кристина </w:t>
            </w:r>
          </w:p>
        </w:tc>
      </w:tr>
      <w:tr w:rsidR="0026119E" w:rsidRPr="0026119E" w14:paraId="078CA577" w14:textId="77777777" w:rsidTr="00415554">
        <w:tc>
          <w:tcPr>
            <w:tcW w:w="10060" w:type="dxa"/>
          </w:tcPr>
          <w:p w14:paraId="03B906F9" w14:textId="123E5C09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Жаркова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Арина </w:t>
            </w:r>
          </w:p>
        </w:tc>
      </w:tr>
      <w:tr w:rsidR="0026119E" w:rsidRPr="0026119E" w14:paraId="5D75094D" w14:textId="77777777" w:rsidTr="00415554">
        <w:tc>
          <w:tcPr>
            <w:tcW w:w="10060" w:type="dxa"/>
          </w:tcPr>
          <w:p w14:paraId="5D9F300D" w14:textId="0E75EF9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 xml:space="preserve">Салахова </w:t>
            </w:r>
            <w:proofErr w:type="spellStart"/>
            <w:r w:rsidRPr="0026119E">
              <w:rPr>
                <w:rFonts w:ascii="Times New Roman" w:hAnsi="Times New Roman" w:cs="Times New Roman"/>
              </w:rPr>
              <w:t>Тансылу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6119E" w:rsidRPr="0026119E" w14:paraId="6B1E3C14" w14:textId="77777777" w:rsidTr="00415554">
        <w:tc>
          <w:tcPr>
            <w:tcW w:w="10060" w:type="dxa"/>
          </w:tcPr>
          <w:p w14:paraId="1564D5A5" w14:textId="433BB8E0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Змейкина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Александра</w:t>
            </w:r>
          </w:p>
        </w:tc>
      </w:tr>
      <w:tr w:rsidR="0026119E" w:rsidRPr="0026119E" w14:paraId="444DC9F0" w14:textId="77777777" w:rsidTr="00415554">
        <w:tc>
          <w:tcPr>
            <w:tcW w:w="10060" w:type="dxa"/>
          </w:tcPr>
          <w:p w14:paraId="00D46C24" w14:textId="17318DE6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Салахова Эвелина</w:t>
            </w:r>
          </w:p>
        </w:tc>
      </w:tr>
      <w:tr w:rsidR="0026119E" w:rsidRPr="0026119E" w14:paraId="7D2861B8" w14:textId="77777777" w:rsidTr="00415554">
        <w:tc>
          <w:tcPr>
            <w:tcW w:w="10060" w:type="dxa"/>
          </w:tcPr>
          <w:p w14:paraId="40337D1F" w14:textId="65D54116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Толстов Евгений</w:t>
            </w:r>
          </w:p>
        </w:tc>
      </w:tr>
      <w:tr w:rsidR="0026119E" w:rsidRPr="0026119E" w14:paraId="4262D381" w14:textId="77777777" w:rsidTr="00415554">
        <w:tc>
          <w:tcPr>
            <w:tcW w:w="10060" w:type="dxa"/>
          </w:tcPr>
          <w:p w14:paraId="6E883537" w14:textId="2272AEBF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Чихирина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Леонтия</w:t>
            </w:r>
          </w:p>
        </w:tc>
      </w:tr>
      <w:tr w:rsidR="0026119E" w:rsidRPr="0026119E" w14:paraId="646DA111" w14:textId="77777777" w:rsidTr="00415554">
        <w:tc>
          <w:tcPr>
            <w:tcW w:w="10060" w:type="dxa"/>
          </w:tcPr>
          <w:p w14:paraId="411094C9" w14:textId="7B6621D5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Сабирьянова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Илиза</w:t>
            </w:r>
            <w:proofErr w:type="spellEnd"/>
          </w:p>
        </w:tc>
      </w:tr>
      <w:tr w:rsidR="0026119E" w:rsidRPr="0026119E" w14:paraId="03BC6401" w14:textId="77777777" w:rsidTr="00415554">
        <w:tc>
          <w:tcPr>
            <w:tcW w:w="10060" w:type="dxa"/>
          </w:tcPr>
          <w:p w14:paraId="58CFD950" w14:textId="2F3F8466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Шахбанова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Зульфия</w:t>
            </w:r>
            <w:proofErr w:type="spellEnd"/>
          </w:p>
        </w:tc>
      </w:tr>
      <w:tr w:rsidR="0026119E" w:rsidRPr="0026119E" w14:paraId="2A6BAA5C" w14:textId="77777777" w:rsidTr="00415554">
        <w:tc>
          <w:tcPr>
            <w:tcW w:w="10060" w:type="dxa"/>
          </w:tcPr>
          <w:p w14:paraId="5F5717AC" w14:textId="421DFDC4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 xml:space="preserve">Мирзоева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Асия</w:t>
            </w:r>
            <w:proofErr w:type="spellEnd"/>
          </w:p>
        </w:tc>
      </w:tr>
      <w:tr w:rsidR="0026119E" w:rsidRPr="0026119E" w14:paraId="286967DB" w14:textId="77777777" w:rsidTr="00415554">
        <w:tc>
          <w:tcPr>
            <w:tcW w:w="10060" w:type="dxa"/>
          </w:tcPr>
          <w:p w14:paraId="140B695E" w14:textId="6E582F9D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  <w:lang w:val="tt-RU"/>
              </w:rPr>
              <w:t>Ахметзянова Ясмина</w:t>
            </w:r>
          </w:p>
        </w:tc>
      </w:tr>
      <w:tr w:rsidR="0026119E" w:rsidRPr="0026119E" w14:paraId="3958C589" w14:textId="77777777" w:rsidTr="00415554">
        <w:tc>
          <w:tcPr>
            <w:tcW w:w="10060" w:type="dxa"/>
          </w:tcPr>
          <w:p w14:paraId="229DC9DF" w14:textId="3F93A771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Губайдуллина Валерия</w:t>
            </w:r>
          </w:p>
        </w:tc>
      </w:tr>
      <w:tr w:rsidR="0026119E" w:rsidRPr="0026119E" w14:paraId="5B9160FC" w14:textId="77777777" w:rsidTr="00415554">
        <w:tc>
          <w:tcPr>
            <w:tcW w:w="10060" w:type="dxa"/>
          </w:tcPr>
          <w:p w14:paraId="746F6C1E" w14:textId="1DDD24C5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 xml:space="preserve">Ибрагимова </w:t>
            </w:r>
            <w:proofErr w:type="spellStart"/>
            <w:r w:rsidRPr="0026119E">
              <w:rPr>
                <w:rFonts w:ascii="Times New Roman" w:hAnsi="Times New Roman" w:cs="Times New Roman"/>
              </w:rPr>
              <w:t>Фируза</w:t>
            </w:r>
            <w:proofErr w:type="spellEnd"/>
          </w:p>
        </w:tc>
      </w:tr>
      <w:tr w:rsidR="0026119E" w:rsidRPr="0026119E" w14:paraId="3D7D65CD" w14:textId="77777777" w:rsidTr="00415554">
        <w:tc>
          <w:tcPr>
            <w:tcW w:w="10060" w:type="dxa"/>
          </w:tcPr>
          <w:p w14:paraId="5A32A0BA" w14:textId="7766FFE1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 xml:space="preserve">Мустафина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Миляуша</w:t>
            </w:r>
            <w:proofErr w:type="spellEnd"/>
          </w:p>
        </w:tc>
      </w:tr>
      <w:tr w:rsidR="0026119E" w:rsidRPr="0026119E" w14:paraId="2F4489FC" w14:textId="77777777" w:rsidTr="00415554">
        <w:tc>
          <w:tcPr>
            <w:tcW w:w="10060" w:type="dxa"/>
          </w:tcPr>
          <w:p w14:paraId="459F3DAD" w14:textId="682FCAF2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Хуснуллин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Муса</w:t>
            </w:r>
          </w:p>
        </w:tc>
      </w:tr>
      <w:tr w:rsidR="0026119E" w:rsidRPr="0026119E" w14:paraId="2FDE9D86" w14:textId="77777777" w:rsidTr="00415554">
        <w:tc>
          <w:tcPr>
            <w:tcW w:w="10060" w:type="dxa"/>
          </w:tcPr>
          <w:p w14:paraId="27DA484D" w14:textId="210FAA5D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Нгуен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Вьет </w:t>
            </w:r>
            <w:proofErr w:type="spellStart"/>
            <w:r w:rsidRPr="0026119E">
              <w:rPr>
                <w:rFonts w:ascii="Times New Roman" w:hAnsi="Times New Roman" w:cs="Times New Roman"/>
              </w:rPr>
              <w:t>Хюи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Хоанг</w:t>
            </w:r>
            <w:proofErr w:type="spellEnd"/>
          </w:p>
        </w:tc>
      </w:tr>
      <w:tr w:rsidR="0026119E" w:rsidRPr="0026119E" w14:paraId="1E696E34" w14:textId="77777777" w:rsidTr="00415554">
        <w:tc>
          <w:tcPr>
            <w:tcW w:w="10060" w:type="dxa"/>
          </w:tcPr>
          <w:p w14:paraId="23881937" w14:textId="622DAFDE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Самигуллина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Альфия</w:t>
            </w:r>
            <w:proofErr w:type="spellEnd"/>
          </w:p>
        </w:tc>
      </w:tr>
      <w:tr w:rsidR="0026119E" w:rsidRPr="0026119E" w14:paraId="7B212B80" w14:textId="77777777" w:rsidTr="00415554">
        <w:tc>
          <w:tcPr>
            <w:tcW w:w="10060" w:type="dxa"/>
          </w:tcPr>
          <w:p w14:paraId="3931C2AA" w14:textId="1CA8A24C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Сагитова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Азалия</w:t>
            </w:r>
          </w:p>
        </w:tc>
      </w:tr>
      <w:tr w:rsidR="0026119E" w:rsidRPr="0026119E" w14:paraId="7B41761F" w14:textId="77777777" w:rsidTr="00415554">
        <w:tc>
          <w:tcPr>
            <w:tcW w:w="10060" w:type="dxa"/>
          </w:tcPr>
          <w:p w14:paraId="45BE10F4" w14:textId="3E4DC2DB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 xml:space="preserve">Юсупова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Асиля</w:t>
            </w:r>
            <w:proofErr w:type="spellEnd"/>
          </w:p>
        </w:tc>
      </w:tr>
      <w:tr w:rsidR="0026119E" w:rsidRPr="0026119E" w14:paraId="6A4FEB66" w14:textId="77777777" w:rsidTr="00415554">
        <w:tc>
          <w:tcPr>
            <w:tcW w:w="10060" w:type="dxa"/>
          </w:tcPr>
          <w:p w14:paraId="4A01FA70" w14:textId="0929C19B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Баукина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Регина</w:t>
            </w:r>
          </w:p>
        </w:tc>
      </w:tr>
      <w:tr w:rsidR="00415554" w:rsidRPr="0026119E" w14:paraId="469C9BD9" w14:textId="77777777" w:rsidTr="00415554">
        <w:tc>
          <w:tcPr>
            <w:tcW w:w="10060" w:type="dxa"/>
          </w:tcPr>
          <w:p w14:paraId="7A6D1A73" w14:textId="733E79D0" w:rsidR="00415554" w:rsidRPr="0026119E" w:rsidRDefault="00415554" w:rsidP="00142FC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Фролова София</w:t>
            </w:r>
          </w:p>
        </w:tc>
      </w:tr>
      <w:tr w:rsidR="0026119E" w:rsidRPr="0026119E" w14:paraId="674DA523" w14:textId="77777777" w:rsidTr="00415554">
        <w:tc>
          <w:tcPr>
            <w:tcW w:w="10060" w:type="dxa"/>
          </w:tcPr>
          <w:p w14:paraId="05B86482" w14:textId="3E967303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Насыбуллина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Аделя</w:t>
            </w:r>
            <w:proofErr w:type="spellEnd"/>
          </w:p>
        </w:tc>
      </w:tr>
      <w:tr w:rsidR="0026119E" w:rsidRPr="0026119E" w14:paraId="38EB052D" w14:textId="77777777" w:rsidTr="00415554">
        <w:tc>
          <w:tcPr>
            <w:tcW w:w="10060" w:type="dxa"/>
          </w:tcPr>
          <w:p w14:paraId="51BEF49F" w14:textId="677452EF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Сабирьянов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Ильяс</w:t>
            </w:r>
          </w:p>
        </w:tc>
      </w:tr>
      <w:tr w:rsidR="0026119E" w:rsidRPr="0026119E" w14:paraId="5F14A4CD" w14:textId="77777777" w:rsidTr="00415554">
        <w:tc>
          <w:tcPr>
            <w:tcW w:w="10060" w:type="dxa"/>
          </w:tcPr>
          <w:p w14:paraId="255CCA6C" w14:textId="31526631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Мусина Алсу</w:t>
            </w:r>
          </w:p>
        </w:tc>
      </w:tr>
      <w:tr w:rsidR="0026119E" w:rsidRPr="0026119E" w14:paraId="216B9D46" w14:textId="77777777" w:rsidTr="00415554">
        <w:tc>
          <w:tcPr>
            <w:tcW w:w="10060" w:type="dxa"/>
          </w:tcPr>
          <w:p w14:paraId="083983B0" w14:textId="556E72CC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Блажнова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Ксения</w:t>
            </w:r>
          </w:p>
        </w:tc>
      </w:tr>
      <w:tr w:rsidR="0026119E" w:rsidRPr="0026119E" w14:paraId="6DD45380" w14:textId="77777777" w:rsidTr="00415554">
        <w:tc>
          <w:tcPr>
            <w:tcW w:w="10060" w:type="dxa"/>
          </w:tcPr>
          <w:p w14:paraId="615F6D7F" w14:textId="2614DD09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Зимина Арина</w:t>
            </w:r>
          </w:p>
        </w:tc>
      </w:tr>
      <w:tr w:rsidR="0026119E" w:rsidRPr="0026119E" w14:paraId="5B38D7F1" w14:textId="77777777" w:rsidTr="00415554">
        <w:tc>
          <w:tcPr>
            <w:tcW w:w="10060" w:type="dxa"/>
          </w:tcPr>
          <w:p w14:paraId="56C81F92" w14:textId="78E29482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Гайнутдинова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Алина</w:t>
            </w:r>
          </w:p>
        </w:tc>
      </w:tr>
      <w:tr w:rsidR="0026119E" w:rsidRPr="0026119E" w14:paraId="3A2862BF" w14:textId="77777777" w:rsidTr="00415554">
        <w:tc>
          <w:tcPr>
            <w:tcW w:w="10060" w:type="dxa"/>
          </w:tcPr>
          <w:p w14:paraId="3AC14134" w14:textId="29CED691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 xml:space="preserve">Губайдуллина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</w:tr>
      <w:tr w:rsidR="0026119E" w:rsidRPr="0026119E" w14:paraId="6D6F7832" w14:textId="77777777" w:rsidTr="00415554">
        <w:tc>
          <w:tcPr>
            <w:tcW w:w="10060" w:type="dxa"/>
          </w:tcPr>
          <w:p w14:paraId="2D7BD068" w14:textId="77777777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Бекетов Сергей</w:t>
            </w:r>
          </w:p>
          <w:p w14:paraId="05AD9EDD" w14:textId="43D61614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lastRenderedPageBreak/>
              <w:t>Губочкина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Наталья</w:t>
            </w:r>
          </w:p>
        </w:tc>
      </w:tr>
      <w:tr w:rsidR="0026119E" w:rsidRPr="0026119E" w14:paraId="5C4F0808" w14:textId="77777777" w:rsidTr="00415554">
        <w:tc>
          <w:tcPr>
            <w:tcW w:w="10060" w:type="dxa"/>
          </w:tcPr>
          <w:p w14:paraId="69379FD9" w14:textId="566C3FF2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lastRenderedPageBreak/>
              <w:t>Закирзянова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Эндже</w:t>
            </w:r>
            <w:proofErr w:type="spellEnd"/>
          </w:p>
        </w:tc>
      </w:tr>
      <w:tr w:rsidR="0026119E" w:rsidRPr="0026119E" w14:paraId="1BB5AF77" w14:textId="77777777" w:rsidTr="00415554">
        <w:tc>
          <w:tcPr>
            <w:tcW w:w="10060" w:type="dxa"/>
          </w:tcPr>
          <w:p w14:paraId="7D5B218F" w14:textId="2C897541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Шакиров Эмиль</w:t>
            </w:r>
          </w:p>
        </w:tc>
      </w:tr>
      <w:tr w:rsidR="0026119E" w:rsidRPr="0026119E" w14:paraId="75F0894B" w14:textId="77777777" w:rsidTr="00415554">
        <w:tc>
          <w:tcPr>
            <w:tcW w:w="10060" w:type="dxa"/>
          </w:tcPr>
          <w:p w14:paraId="4C435081" w14:textId="4D85F3E8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Кузнецова Дарья</w:t>
            </w:r>
          </w:p>
        </w:tc>
      </w:tr>
      <w:tr w:rsidR="0026119E" w:rsidRPr="0026119E" w14:paraId="0787521D" w14:textId="77777777" w:rsidTr="00415554">
        <w:tc>
          <w:tcPr>
            <w:tcW w:w="10060" w:type="dxa"/>
          </w:tcPr>
          <w:p w14:paraId="7A405A18" w14:textId="5682E268" w:rsidR="0026119E" w:rsidRPr="0026119E" w:rsidRDefault="0026119E" w:rsidP="007C6AE4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Кузьмина Яна</w:t>
            </w:r>
          </w:p>
        </w:tc>
      </w:tr>
      <w:tr w:rsidR="0026119E" w:rsidRPr="0026119E" w14:paraId="2E75FA3F" w14:textId="77777777" w:rsidTr="00415554">
        <w:tc>
          <w:tcPr>
            <w:tcW w:w="10060" w:type="dxa"/>
          </w:tcPr>
          <w:p w14:paraId="6EC24FE1" w14:textId="3B2D8D2C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Кучеренко Дарья</w:t>
            </w:r>
          </w:p>
        </w:tc>
      </w:tr>
      <w:tr w:rsidR="0026119E" w:rsidRPr="0026119E" w14:paraId="77BC2289" w14:textId="77777777" w:rsidTr="00415554">
        <w:tc>
          <w:tcPr>
            <w:tcW w:w="10060" w:type="dxa"/>
          </w:tcPr>
          <w:p w14:paraId="10390D33" w14:textId="50DEAB92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Московкина Екатерина</w:t>
            </w:r>
          </w:p>
        </w:tc>
      </w:tr>
      <w:tr w:rsidR="0026119E" w:rsidRPr="0026119E" w14:paraId="2758D532" w14:textId="77777777" w:rsidTr="00415554">
        <w:tc>
          <w:tcPr>
            <w:tcW w:w="10060" w:type="dxa"/>
          </w:tcPr>
          <w:p w14:paraId="53B54795" w14:textId="0ABA962E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Шильникова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Екатерина</w:t>
            </w:r>
          </w:p>
        </w:tc>
      </w:tr>
      <w:tr w:rsidR="0026119E" w:rsidRPr="0026119E" w14:paraId="50E1FA71" w14:textId="77777777" w:rsidTr="00415554">
        <w:tc>
          <w:tcPr>
            <w:tcW w:w="10060" w:type="dxa"/>
          </w:tcPr>
          <w:p w14:paraId="1922AB5B" w14:textId="0818923E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Туманов Лев</w:t>
            </w:r>
          </w:p>
        </w:tc>
      </w:tr>
      <w:tr w:rsidR="00415554" w:rsidRPr="0026119E" w14:paraId="3B99E888" w14:textId="77777777" w:rsidTr="00415554">
        <w:tc>
          <w:tcPr>
            <w:tcW w:w="10060" w:type="dxa"/>
          </w:tcPr>
          <w:p w14:paraId="7885AF10" w14:textId="325D948A" w:rsidR="00415554" w:rsidRPr="0026119E" w:rsidRDefault="00415554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Гарявин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Олег</w:t>
            </w:r>
          </w:p>
        </w:tc>
      </w:tr>
      <w:tr w:rsidR="0026119E" w:rsidRPr="0026119E" w14:paraId="58199348" w14:textId="77777777" w:rsidTr="00415554">
        <w:tc>
          <w:tcPr>
            <w:tcW w:w="10060" w:type="dxa"/>
          </w:tcPr>
          <w:p w14:paraId="011B530C" w14:textId="59C8AAD4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Диляфруз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Мирхатовна</w:t>
            </w:r>
            <w:proofErr w:type="spellEnd"/>
          </w:p>
        </w:tc>
      </w:tr>
      <w:tr w:rsidR="0026119E" w:rsidRPr="0026119E" w14:paraId="34CFF9D2" w14:textId="77777777" w:rsidTr="00415554">
        <w:tc>
          <w:tcPr>
            <w:tcW w:w="10060" w:type="dxa"/>
          </w:tcPr>
          <w:p w14:paraId="0CB30996" w14:textId="703A0EFB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Гайфуллина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Дамира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Гилфановна</w:t>
            </w:r>
            <w:proofErr w:type="spellEnd"/>
          </w:p>
        </w:tc>
      </w:tr>
      <w:tr w:rsidR="0026119E" w:rsidRPr="0026119E" w14:paraId="211D0448" w14:textId="77777777" w:rsidTr="00415554">
        <w:tc>
          <w:tcPr>
            <w:tcW w:w="10060" w:type="dxa"/>
          </w:tcPr>
          <w:p w14:paraId="4FDD31B0" w14:textId="23D58550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 xml:space="preserve">Салахов </w:t>
            </w:r>
            <w:proofErr w:type="spellStart"/>
            <w:r w:rsidRPr="0026119E">
              <w:rPr>
                <w:rFonts w:ascii="Times New Roman" w:hAnsi="Times New Roman" w:cs="Times New Roman"/>
              </w:rPr>
              <w:t>Рамиль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Замигнурович</w:t>
            </w:r>
            <w:proofErr w:type="spellEnd"/>
          </w:p>
        </w:tc>
      </w:tr>
      <w:tr w:rsidR="0026119E" w:rsidRPr="0026119E" w14:paraId="0AD9267B" w14:textId="77777777" w:rsidTr="00415554">
        <w:tc>
          <w:tcPr>
            <w:tcW w:w="10060" w:type="dxa"/>
          </w:tcPr>
          <w:p w14:paraId="25A0D426" w14:textId="53D3CA73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Салимова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Рамзия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Талгатовна</w:t>
            </w:r>
            <w:proofErr w:type="spellEnd"/>
          </w:p>
        </w:tc>
      </w:tr>
      <w:tr w:rsidR="0026119E" w:rsidRPr="0026119E" w14:paraId="5851D4A8" w14:textId="77777777" w:rsidTr="00415554">
        <w:tc>
          <w:tcPr>
            <w:tcW w:w="10060" w:type="dxa"/>
          </w:tcPr>
          <w:p w14:paraId="0FC53ABA" w14:textId="1B663DD0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Токранова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Надежда Викторовна</w:t>
            </w:r>
          </w:p>
        </w:tc>
      </w:tr>
      <w:tr w:rsidR="0026119E" w:rsidRPr="0026119E" w14:paraId="7D4199B6" w14:textId="77777777" w:rsidTr="00415554">
        <w:tc>
          <w:tcPr>
            <w:tcW w:w="10060" w:type="dxa"/>
          </w:tcPr>
          <w:p w14:paraId="4E52C10D" w14:textId="76AC9ECD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Шагараева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Алиня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Ильсуровна</w:t>
            </w:r>
            <w:proofErr w:type="spellEnd"/>
          </w:p>
        </w:tc>
      </w:tr>
      <w:tr w:rsidR="0026119E" w:rsidRPr="0026119E" w14:paraId="7E7E69AE" w14:textId="77777777" w:rsidTr="00415554">
        <w:tc>
          <w:tcPr>
            <w:tcW w:w="10060" w:type="dxa"/>
          </w:tcPr>
          <w:p w14:paraId="21E39B73" w14:textId="42DA63FB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Шарафиева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Айзиля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Раисовна</w:t>
            </w:r>
            <w:proofErr w:type="spellEnd"/>
          </w:p>
        </w:tc>
      </w:tr>
      <w:tr w:rsidR="0026119E" w:rsidRPr="0026119E" w14:paraId="51B24EC4" w14:textId="77777777" w:rsidTr="00415554">
        <w:tc>
          <w:tcPr>
            <w:tcW w:w="10060" w:type="dxa"/>
          </w:tcPr>
          <w:p w14:paraId="080BC181" w14:textId="4DB38E84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Сагдуллина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Ильсина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Раилевна</w:t>
            </w:r>
            <w:proofErr w:type="spellEnd"/>
          </w:p>
        </w:tc>
      </w:tr>
      <w:tr w:rsidR="0026119E" w:rsidRPr="0026119E" w14:paraId="5C2FB64D" w14:textId="77777777" w:rsidTr="00415554">
        <w:tc>
          <w:tcPr>
            <w:tcW w:w="10060" w:type="dxa"/>
          </w:tcPr>
          <w:p w14:paraId="3E39394E" w14:textId="26A22BC1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Быстренина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Евгения Викторовна</w:t>
            </w:r>
          </w:p>
        </w:tc>
      </w:tr>
      <w:tr w:rsidR="0026119E" w:rsidRPr="0026119E" w14:paraId="42C72754" w14:textId="77777777" w:rsidTr="00415554">
        <w:tc>
          <w:tcPr>
            <w:tcW w:w="10060" w:type="dxa"/>
          </w:tcPr>
          <w:p w14:paraId="10C74EED" w14:textId="4707459C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Валеева Валентина Ивановна</w:t>
            </w:r>
          </w:p>
        </w:tc>
      </w:tr>
      <w:tr w:rsidR="0026119E" w:rsidRPr="0026119E" w14:paraId="1FAC6841" w14:textId="77777777" w:rsidTr="00415554">
        <w:tc>
          <w:tcPr>
            <w:tcW w:w="10060" w:type="dxa"/>
          </w:tcPr>
          <w:p w14:paraId="3B693F44" w14:textId="0DB3702A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Константинова Ольга Николаевна</w:t>
            </w:r>
          </w:p>
        </w:tc>
      </w:tr>
      <w:tr w:rsidR="0026119E" w:rsidRPr="0026119E" w14:paraId="24143233" w14:textId="77777777" w:rsidTr="00415554">
        <w:tc>
          <w:tcPr>
            <w:tcW w:w="10060" w:type="dxa"/>
          </w:tcPr>
          <w:p w14:paraId="161D53DD" w14:textId="75E376D0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 xml:space="preserve">Шакирова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Альфия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Маликовна</w:t>
            </w:r>
            <w:proofErr w:type="spellEnd"/>
          </w:p>
        </w:tc>
      </w:tr>
      <w:tr w:rsidR="0026119E" w:rsidRPr="0026119E" w14:paraId="04416A6B" w14:textId="77777777" w:rsidTr="00415554">
        <w:tc>
          <w:tcPr>
            <w:tcW w:w="10060" w:type="dxa"/>
          </w:tcPr>
          <w:p w14:paraId="76F5086A" w14:textId="0D7565B8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Алексеева Светлана Геннадьевна</w:t>
            </w:r>
          </w:p>
        </w:tc>
      </w:tr>
      <w:tr w:rsidR="0026119E" w:rsidRPr="0026119E" w14:paraId="7497AB31" w14:textId="77777777" w:rsidTr="00415554">
        <w:tc>
          <w:tcPr>
            <w:tcW w:w="10060" w:type="dxa"/>
          </w:tcPr>
          <w:p w14:paraId="51C49F44" w14:textId="2ED082DE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6119E">
              <w:rPr>
                <w:rFonts w:ascii="Times New Roman" w:hAnsi="Times New Roman" w:cs="Times New Roman"/>
              </w:rPr>
              <w:t>Гибадуллина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119E">
              <w:rPr>
                <w:rFonts w:ascii="Times New Roman" w:hAnsi="Times New Roman" w:cs="Times New Roman"/>
              </w:rPr>
              <w:t>Зубарджат</w:t>
            </w:r>
            <w:proofErr w:type="spellEnd"/>
            <w:r w:rsidRPr="0026119E">
              <w:rPr>
                <w:rFonts w:ascii="Times New Roman" w:hAnsi="Times New Roman" w:cs="Times New Roman"/>
              </w:rPr>
              <w:t xml:space="preserve"> Мубараковна</w:t>
            </w:r>
          </w:p>
        </w:tc>
      </w:tr>
      <w:tr w:rsidR="0026119E" w:rsidRPr="0026119E" w14:paraId="29034DD4" w14:textId="77777777" w:rsidTr="00415554">
        <w:tc>
          <w:tcPr>
            <w:tcW w:w="10060" w:type="dxa"/>
          </w:tcPr>
          <w:p w14:paraId="6C036899" w14:textId="6826398B" w:rsidR="0026119E" w:rsidRPr="0026119E" w:rsidRDefault="0026119E" w:rsidP="00142FC7">
            <w:pPr>
              <w:contextualSpacing/>
              <w:rPr>
                <w:rFonts w:ascii="Times New Roman" w:hAnsi="Times New Roman" w:cs="Times New Roman"/>
              </w:rPr>
            </w:pPr>
            <w:r w:rsidRPr="0026119E">
              <w:rPr>
                <w:rFonts w:ascii="Times New Roman" w:hAnsi="Times New Roman" w:cs="Times New Roman"/>
              </w:rPr>
              <w:t>Самсонов Антон Анатольевич</w:t>
            </w:r>
          </w:p>
        </w:tc>
      </w:tr>
      <w:tr w:rsidR="0026119E" w:rsidRPr="0026119E" w14:paraId="0AE5A468" w14:textId="77777777" w:rsidTr="00415554">
        <w:tc>
          <w:tcPr>
            <w:tcW w:w="10060" w:type="dxa"/>
          </w:tcPr>
          <w:p w14:paraId="2C3FD334" w14:textId="5B195063" w:rsidR="0026119E" w:rsidRPr="00415554" w:rsidRDefault="00415554" w:rsidP="00142FC7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Илюткина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Светлана Васильевна</w:t>
            </w:r>
          </w:p>
        </w:tc>
      </w:tr>
    </w:tbl>
    <w:p w14:paraId="0EB7335B" w14:textId="77777777" w:rsidR="00142FC7" w:rsidRDefault="00142FC7" w:rsidP="00142FC7">
      <w:pPr>
        <w:spacing w:after="0" w:line="240" w:lineRule="auto"/>
        <w:contextualSpacing/>
      </w:pPr>
    </w:p>
    <w:sectPr w:rsidR="00142FC7" w:rsidSect="00142F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CA7"/>
    <w:rsid w:val="000348F4"/>
    <w:rsid w:val="00042100"/>
    <w:rsid w:val="00046422"/>
    <w:rsid w:val="0005363D"/>
    <w:rsid w:val="00142FC7"/>
    <w:rsid w:val="00175322"/>
    <w:rsid w:val="0026119E"/>
    <w:rsid w:val="002C2E2F"/>
    <w:rsid w:val="002E0C84"/>
    <w:rsid w:val="00415554"/>
    <w:rsid w:val="004A17B9"/>
    <w:rsid w:val="00570B17"/>
    <w:rsid w:val="0058268C"/>
    <w:rsid w:val="005D7CA7"/>
    <w:rsid w:val="00671689"/>
    <w:rsid w:val="00730636"/>
    <w:rsid w:val="007C6AE4"/>
    <w:rsid w:val="00877411"/>
    <w:rsid w:val="008B3071"/>
    <w:rsid w:val="008F1C48"/>
    <w:rsid w:val="009509BF"/>
    <w:rsid w:val="009754FF"/>
    <w:rsid w:val="00A21319"/>
    <w:rsid w:val="00B1522B"/>
    <w:rsid w:val="00B65F81"/>
    <w:rsid w:val="00B76098"/>
    <w:rsid w:val="00C02EF1"/>
    <w:rsid w:val="00C06748"/>
    <w:rsid w:val="00C8292C"/>
    <w:rsid w:val="00CB3660"/>
    <w:rsid w:val="00CD28A3"/>
    <w:rsid w:val="00DB7426"/>
    <w:rsid w:val="00E25E4F"/>
    <w:rsid w:val="00E52FBC"/>
    <w:rsid w:val="00EA5D9B"/>
    <w:rsid w:val="00EB0271"/>
    <w:rsid w:val="00EF5CDC"/>
    <w:rsid w:val="00F82B37"/>
    <w:rsid w:val="00F9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45BFA"/>
  <w15:chartTrackingRefBased/>
  <w15:docId w15:val="{5546E0F8-0E68-4207-A6D2-32DE920EA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2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30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2022-10-21T15:49:00Z</dcterms:created>
  <dcterms:modified xsi:type="dcterms:W3CDTF">2022-10-24T13:02:00Z</dcterms:modified>
</cp:coreProperties>
</file>